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E0B0" w14:textId="0551F3D8" w:rsidR="004E5FE0" w:rsidRPr="004E5FE0" w:rsidRDefault="002455FC" w:rsidP="004E5FE0">
      <w:pPr>
        <w:rPr>
          <w:b/>
          <w:sz w:val="32"/>
          <w:szCs w:val="36"/>
        </w:rPr>
      </w:pPr>
      <w:r w:rsidRPr="002455FC">
        <w:rPr>
          <w:b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0516F" wp14:editId="2DDAECB1">
                <wp:simplePos x="0" y="0"/>
                <wp:positionH relativeFrom="column">
                  <wp:posOffset>4890770</wp:posOffset>
                </wp:positionH>
                <wp:positionV relativeFrom="paragraph">
                  <wp:posOffset>-223047</wp:posOffset>
                </wp:positionV>
                <wp:extent cx="1381760" cy="626745"/>
                <wp:effectExtent l="0" t="0" r="0" b="190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FA72B" w14:textId="5A66B91E" w:rsidR="002455FC" w:rsidRDefault="00245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898E7" wp14:editId="6890AEAE">
                                  <wp:extent cx="1116418" cy="523429"/>
                                  <wp:effectExtent l="0" t="0" r="762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F logo - gennemsigtig baggrund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2405" cy="526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516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5.1pt;margin-top:-17.55pt;width:108.8pt;height:4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" filled="f" stroked="f">
                <v:textbox>
                  <w:txbxContent>
                    <w:p w14:paraId="7DAFA72B" w14:textId="5A66B91E" w:rsidR="002455FC" w:rsidRDefault="002455FC">
                      <w:r>
                        <w:rPr>
                          <w:noProof/>
                        </w:rPr>
                        <w:drawing>
                          <wp:inline distT="0" distB="0" distL="0" distR="0" wp14:anchorId="31D898E7" wp14:editId="6890AEAE">
                            <wp:extent cx="1116418" cy="523429"/>
                            <wp:effectExtent l="0" t="0" r="762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F logo - gennemsigtig baggrund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2405" cy="526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5FE0" w:rsidRPr="004E5FE0">
        <w:rPr>
          <w:b/>
          <w:sz w:val="32"/>
          <w:szCs w:val="36"/>
        </w:rPr>
        <w:t>Anmodning om indsigt</w:t>
      </w:r>
      <w:r w:rsidR="0057545E">
        <w:rPr>
          <w:b/>
          <w:sz w:val="32"/>
          <w:szCs w:val="36"/>
        </w:rPr>
        <w:t>, sletning m.m.</w:t>
      </w:r>
      <w:r w:rsidR="004E5FE0" w:rsidRPr="004E5FE0">
        <w:rPr>
          <w:b/>
          <w:sz w:val="32"/>
          <w:szCs w:val="36"/>
        </w:rPr>
        <w:t xml:space="preserve"> </w:t>
      </w:r>
    </w:p>
    <w:p w14:paraId="57E546F1" w14:textId="42B7006B" w:rsidR="00574C49" w:rsidRDefault="004E5FE0" w:rsidP="004E5FE0">
      <w:pPr>
        <w:spacing w:after="0" w:line="240" w:lineRule="auto"/>
      </w:pPr>
      <w:r w:rsidRPr="004E5FE0">
        <w:t>- efter persondatalovens § 31</w:t>
      </w:r>
      <w:r w:rsidR="00B4326D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1"/>
        <w:gridCol w:w="1028"/>
        <w:gridCol w:w="850"/>
        <w:gridCol w:w="1985"/>
        <w:gridCol w:w="850"/>
        <w:gridCol w:w="2693"/>
        <w:gridCol w:w="806"/>
      </w:tblGrid>
      <w:tr w:rsidR="00BD1E88" w14:paraId="6BD87F19" w14:textId="19245D2F" w:rsidTr="00AD4561">
        <w:tc>
          <w:tcPr>
            <w:tcW w:w="166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F262B84" w14:textId="39863AA0" w:rsidR="00BD1E88" w:rsidRDefault="00BD1E88">
            <w:r>
              <w:t>Jeg er</w:t>
            </w:r>
          </w:p>
          <w:p w14:paraId="56603FD1" w14:textId="0061BF97" w:rsidR="00BD1E88" w:rsidRDefault="00BD1E88">
            <w:r>
              <w:t>(sæt kryds)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57D1F19" w14:textId="23902197" w:rsidR="00BD1E88" w:rsidRDefault="00BD1E88">
            <w:r>
              <w:t>Kunde:</w:t>
            </w:r>
          </w:p>
        </w:tc>
        <w:tc>
          <w:tcPr>
            <w:tcW w:w="850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C1EEAAE" w14:textId="25C98E1B" w:rsidR="00BD1E88" w:rsidRDefault="00BD1E88" w:rsidP="0057545E">
            <w:pPr>
              <w:jc w:val="center"/>
            </w:pPr>
          </w:p>
        </w:tc>
        <w:tc>
          <w:tcPr>
            <w:tcW w:w="1985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91E04ED" w14:textId="6B656389" w:rsidR="00BD1E88" w:rsidRDefault="00BD1E88">
            <w:r>
              <w:t>Tidligere kunde: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FAFF1B6" w14:textId="431782A2" w:rsidR="00BD1E88" w:rsidRDefault="00BD1E88" w:rsidP="0057545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D794F0E" w14:textId="01331ADB" w:rsidR="00BD1E88" w:rsidRDefault="00534932">
            <w:r>
              <w:t>J</w:t>
            </w:r>
            <w:r w:rsidR="00AD4561">
              <w:t>obansøger</w:t>
            </w:r>
            <w:r>
              <w:t xml:space="preserve"> eller tidligere jobansøger</w:t>
            </w:r>
            <w:r w:rsidR="00AB56FD">
              <w:t>: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3179B7C" w14:textId="77777777" w:rsidR="00BD1E88" w:rsidRDefault="00BD1E88" w:rsidP="0057545E">
            <w:pPr>
              <w:jc w:val="center"/>
            </w:pPr>
          </w:p>
        </w:tc>
      </w:tr>
      <w:tr w:rsidR="00850595" w14:paraId="6EFCEB8B" w14:textId="77777777" w:rsidTr="00AD4561">
        <w:tc>
          <w:tcPr>
            <w:tcW w:w="166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E1B154D" w14:textId="2F20ADC8" w:rsidR="00850595" w:rsidRDefault="00850595">
            <w:r>
              <w:t>Navn</w:t>
            </w:r>
          </w:p>
        </w:tc>
        <w:tc>
          <w:tcPr>
            <w:tcW w:w="8212" w:type="dxa"/>
            <w:gridSpan w:val="6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00D081B" w14:textId="49C57F34" w:rsidR="00850595" w:rsidRDefault="00850595"/>
        </w:tc>
      </w:tr>
      <w:tr w:rsidR="00850595" w14:paraId="4E2EF336" w14:textId="77777777" w:rsidTr="00AD4561">
        <w:tc>
          <w:tcPr>
            <w:tcW w:w="166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ABE9CA9" w14:textId="0486637D" w:rsidR="00850595" w:rsidRDefault="00850595">
            <w:r>
              <w:t>Adresse</w:t>
            </w:r>
          </w:p>
        </w:tc>
        <w:tc>
          <w:tcPr>
            <w:tcW w:w="8212" w:type="dxa"/>
            <w:gridSpan w:val="6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D8CD0B0" w14:textId="77777777" w:rsidR="00850595" w:rsidRDefault="00850595"/>
        </w:tc>
      </w:tr>
      <w:tr w:rsidR="00850595" w14:paraId="5D8D15F5" w14:textId="77777777" w:rsidTr="00AD4561">
        <w:tc>
          <w:tcPr>
            <w:tcW w:w="166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81CA2A8" w14:textId="440C6A2B" w:rsidR="00850595" w:rsidRDefault="00850595">
            <w:r>
              <w:t>E-mail</w:t>
            </w:r>
          </w:p>
        </w:tc>
        <w:tc>
          <w:tcPr>
            <w:tcW w:w="8212" w:type="dxa"/>
            <w:gridSpan w:val="6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D98E4C5" w14:textId="77777777" w:rsidR="00850595" w:rsidRDefault="00850595"/>
        </w:tc>
      </w:tr>
      <w:tr w:rsidR="004E5FE0" w14:paraId="63813A8A" w14:textId="77777777" w:rsidTr="00AD4561">
        <w:tc>
          <w:tcPr>
            <w:tcW w:w="1661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EC016EE" w14:textId="56ED5078" w:rsidR="004E5FE0" w:rsidRDefault="004E5FE0">
            <w:r>
              <w:t>Telefon</w:t>
            </w:r>
          </w:p>
        </w:tc>
        <w:tc>
          <w:tcPr>
            <w:tcW w:w="8212" w:type="dxa"/>
            <w:gridSpan w:val="6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A3CA48A" w14:textId="5FEFBF38" w:rsidR="002455FC" w:rsidRDefault="002455FC"/>
        </w:tc>
      </w:tr>
    </w:tbl>
    <w:p w14:paraId="61702121" w14:textId="57577015" w:rsidR="00375690" w:rsidRDefault="00B4326D">
      <w:r>
        <w:br/>
      </w:r>
      <w:r w:rsidR="00375690">
        <w:t xml:space="preserve">Jeg </w:t>
      </w:r>
      <w:r w:rsidR="00513330">
        <w:t>ønsker</w:t>
      </w:r>
      <w:r w:rsidR="00375690">
        <w:t xml:space="preserve"> (sæt </w:t>
      </w:r>
      <w:r w:rsidR="00F854B7">
        <w:t>kun é</w:t>
      </w:r>
      <w:r w:rsidR="0057545E">
        <w:t xml:space="preserve">t </w:t>
      </w:r>
      <w:r w:rsidR="00375690">
        <w:t>kryds):</w:t>
      </w:r>
      <w:bookmarkStart w:id="0" w:name="_GoBack"/>
      <w:bookmarkEnd w:id="0"/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8924"/>
      </w:tblGrid>
      <w:tr w:rsidR="00A515EF" w14:paraId="045F7E98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252280" w14:textId="77777777" w:rsidR="00A515EF" w:rsidRDefault="00A515EF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5FB489B" w14:textId="2DC89C46" w:rsidR="00A515EF" w:rsidRPr="00375690" w:rsidRDefault="00FC19EA">
            <w:pPr>
              <w:rPr>
                <w:b/>
              </w:rPr>
            </w:pPr>
            <w:r>
              <w:rPr>
                <w:b/>
              </w:rPr>
              <w:t xml:space="preserve">At </w:t>
            </w:r>
            <w:r w:rsidR="00E5661C">
              <w:rPr>
                <w:b/>
              </w:rPr>
              <w:t xml:space="preserve">få </w:t>
            </w:r>
            <w:r w:rsidR="00A515EF" w:rsidRPr="00375690">
              <w:rPr>
                <w:b/>
              </w:rPr>
              <w:t>indsigt</w:t>
            </w:r>
          </w:p>
          <w:p w14:paraId="28A95CF2" w14:textId="38ADC854" w:rsidR="00375690" w:rsidRDefault="00375690">
            <w:r>
              <w:t xml:space="preserve">At få indsigt i </w:t>
            </w:r>
            <w:r w:rsidR="000F320B">
              <w:t xml:space="preserve">hvilke </w:t>
            </w:r>
            <w:r w:rsidR="00106166">
              <w:t xml:space="preserve">oplysninger, </w:t>
            </w:r>
            <w:r>
              <w:t>Frederiksberg Forsyning</w:t>
            </w:r>
            <w:r w:rsidR="00106166">
              <w:t xml:space="preserve"> har om mig – og på hvilken måde, I behandler </w:t>
            </w:r>
            <w:r w:rsidR="006C4202">
              <w:t>oplysninger</w:t>
            </w:r>
            <w:r w:rsidR="00106166">
              <w:t xml:space="preserve"> på</w:t>
            </w:r>
            <w:r w:rsidR="00AD4561">
              <w:t>.</w:t>
            </w:r>
          </w:p>
        </w:tc>
      </w:tr>
      <w:tr w:rsidR="00A515EF" w14:paraId="4AAC4391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1A147A0" w14:textId="77777777" w:rsidR="00A515EF" w:rsidRDefault="00A515EF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41023E9" w14:textId="321BBAB9" w:rsidR="00A515EF" w:rsidRPr="00375690" w:rsidRDefault="00FC19EA">
            <w:pPr>
              <w:rPr>
                <w:b/>
              </w:rPr>
            </w:pPr>
            <w:r>
              <w:rPr>
                <w:b/>
              </w:rPr>
              <w:t xml:space="preserve">At </w:t>
            </w:r>
            <w:r w:rsidR="00E5661C">
              <w:rPr>
                <w:b/>
              </w:rPr>
              <w:t xml:space="preserve">få </w:t>
            </w:r>
            <w:r w:rsidR="00A515EF" w:rsidRPr="00375690">
              <w:rPr>
                <w:b/>
              </w:rPr>
              <w:t>slet</w:t>
            </w:r>
            <w:r w:rsidR="00E5661C">
              <w:rPr>
                <w:b/>
              </w:rPr>
              <w:t>tet oplysninger</w:t>
            </w:r>
          </w:p>
          <w:p w14:paraId="73457527" w14:textId="7DEB2191" w:rsidR="00375690" w:rsidRDefault="00093062">
            <w:r>
              <w:t xml:space="preserve">At bede om, at </w:t>
            </w:r>
            <w:r w:rsidR="009B5A10">
              <w:t xml:space="preserve">få slettet </w:t>
            </w:r>
            <w:r>
              <w:t xml:space="preserve">mine oplysninger </w:t>
            </w:r>
            <w:r w:rsidR="00375690">
              <w:t>hos Frederiksberg Forsyning</w:t>
            </w:r>
            <w:r w:rsidR="00AD4561">
              <w:t>.</w:t>
            </w:r>
          </w:p>
        </w:tc>
      </w:tr>
      <w:tr w:rsidR="00A515EF" w14:paraId="3D564294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1E0682F" w14:textId="77777777" w:rsidR="00A515EF" w:rsidRDefault="00A515EF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1D9DFEE" w14:textId="57F33E8C" w:rsidR="00A515EF" w:rsidRPr="00375690" w:rsidRDefault="00FC19EA">
            <w:pPr>
              <w:rPr>
                <w:b/>
              </w:rPr>
            </w:pPr>
            <w:r>
              <w:rPr>
                <w:b/>
              </w:rPr>
              <w:t xml:space="preserve">At </w:t>
            </w:r>
            <w:r w:rsidR="00513330">
              <w:rPr>
                <w:b/>
              </w:rPr>
              <w:t>få rettet oplysninger</w:t>
            </w:r>
          </w:p>
          <w:p w14:paraId="68A0A46F" w14:textId="2915210E" w:rsidR="00375690" w:rsidRDefault="00AA6D65">
            <w:r>
              <w:t>At bede om,</w:t>
            </w:r>
            <w:r w:rsidR="00375690">
              <w:t xml:space="preserve"> at </w:t>
            </w:r>
            <w:r>
              <w:t xml:space="preserve">få rettet </w:t>
            </w:r>
            <w:r w:rsidR="00093062">
              <w:t xml:space="preserve">forkerte </w:t>
            </w:r>
            <w:r w:rsidR="00375690">
              <w:t xml:space="preserve">oplysninger om </w:t>
            </w:r>
            <w:r w:rsidR="00093062">
              <w:t xml:space="preserve">mig </w:t>
            </w:r>
            <w:r w:rsidR="00375690">
              <w:t>hos Frederiksberg Forsyning</w:t>
            </w:r>
            <w:r w:rsidR="003A230B">
              <w:t>.</w:t>
            </w:r>
          </w:p>
          <w:p w14:paraId="65617E93" w14:textId="190745D9" w:rsidR="00375690" w:rsidRDefault="00513330">
            <w:r>
              <w:t>Beskriv</w:t>
            </w:r>
            <w:r w:rsidR="00093062">
              <w:t xml:space="preserve"> </w:t>
            </w:r>
            <w:r w:rsidR="00AA6D65">
              <w:t>det</w:t>
            </w:r>
            <w:r>
              <w:t>, der</w:t>
            </w:r>
            <w:r w:rsidR="00093062">
              <w:t xml:space="preserve"> skal rettes</w:t>
            </w:r>
            <w:r w:rsidR="00375690">
              <w:t>:</w:t>
            </w:r>
          </w:p>
          <w:p w14:paraId="39098594" w14:textId="63E50E46" w:rsidR="002455FC" w:rsidRDefault="002455FC"/>
        </w:tc>
      </w:tr>
      <w:tr w:rsidR="00375690" w14:paraId="3303879F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841D1D3" w14:textId="77777777" w:rsidR="00375690" w:rsidRDefault="00375690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3EA7B5F" w14:textId="63BDB99F" w:rsidR="00375690" w:rsidRPr="003A230B" w:rsidRDefault="00FC19EA" w:rsidP="00375690">
            <w:pPr>
              <w:rPr>
                <w:b/>
              </w:rPr>
            </w:pPr>
            <w:r w:rsidRPr="003A230B">
              <w:rPr>
                <w:b/>
              </w:rPr>
              <w:t xml:space="preserve">At </w:t>
            </w:r>
            <w:r w:rsidR="00513330">
              <w:rPr>
                <w:b/>
              </w:rPr>
              <w:t xml:space="preserve">sikre at oplysninger </w:t>
            </w:r>
            <w:r w:rsidR="00375690" w:rsidRPr="003A230B">
              <w:rPr>
                <w:b/>
              </w:rPr>
              <w:t>begrænse</w:t>
            </w:r>
            <w:r w:rsidR="00513330">
              <w:rPr>
                <w:b/>
              </w:rPr>
              <w:t>s</w:t>
            </w:r>
          </w:p>
          <w:p w14:paraId="001B511D" w14:textId="4073BCD3" w:rsidR="00375690" w:rsidRPr="00375690" w:rsidRDefault="00093062" w:rsidP="00375690">
            <w:r w:rsidRPr="00C03ED5">
              <w:t>At sikre, at oplysninger om m</w:t>
            </w:r>
            <w:r w:rsidR="00375690" w:rsidRPr="00C03ED5">
              <w:t xml:space="preserve">ig og </w:t>
            </w:r>
            <w:r w:rsidRPr="00C03ED5">
              <w:t>m</w:t>
            </w:r>
            <w:r w:rsidR="00375690" w:rsidRPr="00C03ED5">
              <w:t xml:space="preserve">it kundeforhold hos Frederiksberg Forsyning ikke </w:t>
            </w:r>
            <w:r w:rsidRPr="00C03ED5">
              <w:t xml:space="preserve">bliver givet </w:t>
            </w:r>
            <w:r w:rsidR="00375690" w:rsidRPr="00C03ED5">
              <w:t xml:space="preserve">videre til </w:t>
            </w:r>
            <w:r w:rsidRPr="00C03ED5">
              <w:t xml:space="preserve">andre formål </w:t>
            </w:r>
            <w:r w:rsidR="00375690" w:rsidRPr="00C03ED5">
              <w:t>end den aftalte</w:t>
            </w:r>
            <w:r w:rsidR="00AD4561">
              <w:t>.</w:t>
            </w:r>
          </w:p>
        </w:tc>
      </w:tr>
      <w:tr w:rsidR="00AD4561" w14:paraId="2F22CBC4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F2CA728" w14:textId="77777777" w:rsidR="00AD4561" w:rsidRDefault="00AD4561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F15B738" w14:textId="5F72F292" w:rsidR="00AD4561" w:rsidRDefault="00AD4561" w:rsidP="00375690">
            <w:pPr>
              <w:rPr>
                <w:b/>
              </w:rPr>
            </w:pPr>
            <w:r w:rsidRPr="00AD4561">
              <w:rPr>
                <w:b/>
              </w:rPr>
              <w:t xml:space="preserve">At få udleveret oplysninger, som jeg kan videregive </w:t>
            </w:r>
            <w:r>
              <w:rPr>
                <w:b/>
              </w:rPr>
              <w:br/>
            </w:r>
            <w:r w:rsidRPr="00AD4561">
              <w:t>At få udleveret mine personoplysninger i et maskinlæsbart format, som jeg kan overføre til en anden tjenesteyder (dataportabilitet).</w:t>
            </w:r>
          </w:p>
        </w:tc>
      </w:tr>
      <w:tr w:rsidR="00375690" w14:paraId="27D05076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335963C" w14:textId="77777777" w:rsidR="00375690" w:rsidRDefault="00375690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0F938A52" w14:textId="54A15152" w:rsidR="00375690" w:rsidRPr="00375690" w:rsidRDefault="00FC19EA" w:rsidP="00375690">
            <w:pPr>
              <w:rPr>
                <w:b/>
              </w:rPr>
            </w:pPr>
            <w:r>
              <w:rPr>
                <w:b/>
              </w:rPr>
              <w:t xml:space="preserve">At </w:t>
            </w:r>
            <w:r w:rsidR="00C103D1">
              <w:rPr>
                <w:b/>
              </w:rPr>
              <w:t xml:space="preserve">protestere </w:t>
            </w:r>
            <w:r w:rsidR="00375690" w:rsidRPr="00375690">
              <w:rPr>
                <w:b/>
              </w:rPr>
              <w:t xml:space="preserve">mod </w:t>
            </w:r>
            <w:r w:rsidR="00513330">
              <w:rPr>
                <w:b/>
              </w:rPr>
              <w:t xml:space="preserve">forkert </w:t>
            </w:r>
            <w:r w:rsidR="00C103D1">
              <w:rPr>
                <w:b/>
              </w:rPr>
              <w:t>anvendelse</w:t>
            </w:r>
          </w:p>
          <w:p w14:paraId="56179D44" w14:textId="32CF329A" w:rsidR="002455FC" w:rsidRDefault="00375690" w:rsidP="00375690">
            <w:r>
              <w:t xml:space="preserve">At protestere mod anvendelse af oplysninger om </w:t>
            </w:r>
            <w:r w:rsidR="00C103D1">
              <w:t>m</w:t>
            </w:r>
            <w:r>
              <w:t xml:space="preserve">ig og </w:t>
            </w:r>
            <w:r w:rsidR="00C103D1">
              <w:t>m</w:t>
            </w:r>
            <w:r>
              <w:t>it kundeforhold hos Frederiksberg Forsyning</w:t>
            </w:r>
            <w:r w:rsidR="00FC19EA">
              <w:t>.</w:t>
            </w:r>
            <w:r w:rsidR="00C103D1">
              <w:t xml:space="preserve"> </w:t>
            </w:r>
            <w:r w:rsidR="00513330">
              <w:br/>
              <w:t>Beskriv</w:t>
            </w:r>
            <w:r w:rsidR="00C103D1">
              <w:t xml:space="preserve">: </w:t>
            </w:r>
          </w:p>
          <w:p w14:paraId="39D126F5" w14:textId="342DA4CA" w:rsidR="002455FC" w:rsidRDefault="002455FC" w:rsidP="00375690"/>
        </w:tc>
      </w:tr>
      <w:tr w:rsidR="00375690" w14:paraId="17F7CEE4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A98A0CE" w14:textId="77777777" w:rsidR="00375690" w:rsidRDefault="00375690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DBB4967" w14:textId="11C4EE9C" w:rsidR="00375690" w:rsidRPr="00375690" w:rsidRDefault="00FC19EA" w:rsidP="00375690">
            <w:pPr>
              <w:rPr>
                <w:b/>
              </w:rPr>
            </w:pPr>
            <w:r>
              <w:rPr>
                <w:b/>
              </w:rPr>
              <w:t xml:space="preserve">At </w:t>
            </w:r>
            <w:r w:rsidR="00C103D1">
              <w:rPr>
                <w:b/>
              </w:rPr>
              <w:t>tilbagetrække mit</w:t>
            </w:r>
            <w:r w:rsidR="00375690" w:rsidRPr="00375690">
              <w:rPr>
                <w:b/>
              </w:rPr>
              <w:t xml:space="preserve"> samtykke</w:t>
            </w:r>
          </w:p>
          <w:p w14:paraId="5C5DDD18" w14:textId="331FBBF3" w:rsidR="00375690" w:rsidRPr="00375690" w:rsidRDefault="00375690" w:rsidP="00375690">
            <w:r>
              <w:t>At tilbagekalde d</w:t>
            </w:r>
            <w:r w:rsidR="00C103D1">
              <w:t>et samtykke, jeg</w:t>
            </w:r>
            <w:r>
              <w:t xml:space="preserve"> har givet </w:t>
            </w:r>
            <w:r w:rsidR="002455FC">
              <w:t xml:space="preserve">på </w:t>
            </w:r>
            <w:hyperlink r:id="rId9" w:history="1">
              <w:r w:rsidR="002455FC" w:rsidRPr="00C12E85">
                <w:rPr>
                  <w:rStyle w:val="Hyperlink"/>
                </w:rPr>
                <w:t>www.frb-forsyning.dk/login</w:t>
              </w:r>
            </w:hyperlink>
            <w:r w:rsidR="00513330">
              <w:t xml:space="preserve">. </w:t>
            </w:r>
            <w:r w:rsidR="00513330">
              <w:br/>
              <w:t>Du kan også selv logge på og tilb</w:t>
            </w:r>
            <w:r w:rsidR="00AA6D65">
              <w:t>agetrække samtykket</w:t>
            </w:r>
            <w:r w:rsidR="00AD4561">
              <w:t>.</w:t>
            </w:r>
          </w:p>
        </w:tc>
      </w:tr>
      <w:tr w:rsidR="00B4326D" w14:paraId="495D97E2" w14:textId="77777777" w:rsidTr="00AD4561">
        <w:tc>
          <w:tcPr>
            <w:tcW w:w="70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62D8907" w14:textId="77777777" w:rsidR="00B4326D" w:rsidRDefault="00B4326D" w:rsidP="0057545E">
            <w:pPr>
              <w:jc w:val="center"/>
            </w:pPr>
          </w:p>
        </w:tc>
        <w:tc>
          <w:tcPr>
            <w:tcW w:w="8924" w:type="dxa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5913C1D" w14:textId="77777777" w:rsidR="00B4326D" w:rsidRDefault="00B4326D" w:rsidP="00375690">
            <w:pPr>
              <w:rPr>
                <w:b/>
              </w:rPr>
            </w:pPr>
            <w:r>
              <w:rPr>
                <w:b/>
              </w:rPr>
              <w:t>Eventuelle kommentarer</w:t>
            </w:r>
            <w:r>
              <w:rPr>
                <w:b/>
              </w:rPr>
              <w:br/>
            </w:r>
          </w:p>
          <w:p w14:paraId="3BEE8B2A" w14:textId="51D50E45" w:rsidR="00B4326D" w:rsidRDefault="00B4326D" w:rsidP="00375690">
            <w:pPr>
              <w:rPr>
                <w:b/>
              </w:rPr>
            </w:pPr>
          </w:p>
        </w:tc>
      </w:tr>
      <w:tr w:rsidR="00513330" w14:paraId="51DD434A" w14:textId="77777777" w:rsidTr="00AD4561">
        <w:tc>
          <w:tcPr>
            <w:tcW w:w="9628" w:type="dxa"/>
            <w:gridSpan w:val="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C9328E4" w14:textId="11C77645" w:rsidR="00513330" w:rsidRDefault="00513330" w:rsidP="00375690">
            <w:pPr>
              <w:rPr>
                <w:b/>
              </w:rPr>
            </w:pPr>
            <w:r>
              <w:rPr>
                <w:b/>
              </w:rPr>
              <w:t>Vigtigt – husk legitimation</w:t>
            </w:r>
          </w:p>
          <w:p w14:paraId="21F512C1" w14:textId="637A3630" w:rsidR="00513330" w:rsidRPr="00375690" w:rsidRDefault="00513330" w:rsidP="00375690">
            <w:pPr>
              <w:rPr>
                <w:b/>
              </w:rPr>
            </w:pPr>
            <w:r>
              <w:t xml:space="preserve">Vedhæft kopi af </w:t>
            </w:r>
            <w:r w:rsidR="00AB56FD">
              <w:t xml:space="preserve">enten </w:t>
            </w:r>
            <w:r>
              <w:t>pas, kørekort eller sundhedskort</w:t>
            </w:r>
            <w:r w:rsidR="00AD4561">
              <w:t>.</w:t>
            </w:r>
          </w:p>
        </w:tc>
      </w:tr>
      <w:tr w:rsidR="00513330" w14:paraId="4C6AB02D" w14:textId="77777777" w:rsidTr="00AD4561">
        <w:tc>
          <w:tcPr>
            <w:tcW w:w="9628" w:type="dxa"/>
            <w:gridSpan w:val="2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5A15B54" w14:textId="5D52430E" w:rsidR="00513330" w:rsidRPr="00FC19EA" w:rsidRDefault="00513330" w:rsidP="00375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</w:t>
            </w:r>
            <w:r w:rsidRPr="00FC19EA">
              <w:rPr>
                <w:rFonts w:ascii="Arial" w:hAnsi="Arial" w:cs="Arial"/>
                <w:b/>
                <w:sz w:val="20"/>
                <w:szCs w:val="20"/>
              </w:rPr>
              <w:t xml:space="preserve"> min underskrift bekræfter jeg på tro og love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C1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at </w:t>
            </w:r>
            <w:r w:rsidRPr="00FC19EA">
              <w:rPr>
                <w:rFonts w:ascii="Arial" w:hAnsi="Arial" w:cs="Arial"/>
                <w:b/>
                <w:sz w:val="20"/>
                <w:szCs w:val="20"/>
              </w:rPr>
              <w:t>ovenstående oplysninger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er korrekte.</w:t>
            </w:r>
          </w:p>
          <w:p w14:paraId="23E1CAF6" w14:textId="77777777" w:rsidR="00513330" w:rsidRDefault="00513330" w:rsidP="00375690"/>
          <w:p w14:paraId="59057706" w14:textId="7DBC0AE4" w:rsidR="00513330" w:rsidRPr="00C103D1" w:rsidRDefault="00513330" w:rsidP="00375690">
            <w:r>
              <w:t>Dato:                                                                        M</w:t>
            </w:r>
            <w:r w:rsidRPr="00FC19EA">
              <w:t>in underskrift</w:t>
            </w:r>
            <w:r>
              <w:t>:</w:t>
            </w:r>
            <w:r w:rsidRPr="00FC19EA">
              <w:t xml:space="preserve"> </w:t>
            </w:r>
          </w:p>
          <w:p w14:paraId="2CD39793" w14:textId="4A9BE0A2" w:rsidR="00513330" w:rsidRPr="00FC19EA" w:rsidRDefault="00513330" w:rsidP="00375690">
            <w:pPr>
              <w:rPr>
                <w:b/>
              </w:rPr>
            </w:pPr>
          </w:p>
        </w:tc>
      </w:tr>
    </w:tbl>
    <w:p w14:paraId="248C6B91" w14:textId="77777777" w:rsidR="002455FC" w:rsidRDefault="002455FC"/>
    <w:p w14:paraId="0CCA8015" w14:textId="731749E6" w:rsidR="005C4564" w:rsidRDefault="002455FC" w:rsidP="002455FC">
      <w:pPr>
        <w:jc w:val="center"/>
      </w:pPr>
      <w:r>
        <w:t>Kan afleveres ved fremmøde, med</w:t>
      </w:r>
      <w:r w:rsidR="004E5FE0">
        <w:t xml:space="preserve"> post </w:t>
      </w:r>
      <w:r w:rsidR="00AB56FD">
        <w:t xml:space="preserve">eller </w:t>
      </w:r>
      <w:r>
        <w:t xml:space="preserve">med </w:t>
      </w:r>
      <w:r w:rsidR="003A230B">
        <w:t>e-</w:t>
      </w:r>
      <w:r w:rsidR="004E5FE0">
        <w:t xml:space="preserve">mail til: </w:t>
      </w:r>
      <w:r w:rsidR="00D37501">
        <w:br/>
      </w:r>
      <w:r w:rsidR="004E5FE0">
        <w:t>Frederiksberg Forsyning, Stæhr Johansens Vej 38, 2000 Frederiksberg</w:t>
      </w:r>
      <w:r w:rsidR="003A230B">
        <w:t>,</w:t>
      </w:r>
      <w:r>
        <w:t xml:space="preserve"> </w:t>
      </w:r>
      <w:r w:rsidR="004E5FE0">
        <w:t xml:space="preserve">Tlf. 3818 5000, </w:t>
      </w:r>
      <w:hyperlink r:id="rId10" w:history="1">
        <w:r w:rsidR="00D37501" w:rsidRPr="009D1B00">
          <w:rPr>
            <w:rStyle w:val="Hyperlink"/>
          </w:rPr>
          <w:t>service@frb-forsyning.dk</w:t>
        </w:r>
      </w:hyperlink>
      <w:r w:rsidR="004E5FE0">
        <w:t xml:space="preserve"> </w:t>
      </w:r>
      <w:r w:rsidR="00D37501">
        <w:br/>
        <w:t xml:space="preserve">Se vores </w:t>
      </w:r>
      <w:r w:rsidR="00F854B7">
        <w:t>privatlivs</w:t>
      </w:r>
      <w:r w:rsidR="00D37501">
        <w:t xml:space="preserve">politik på </w:t>
      </w:r>
      <w:hyperlink r:id="rId11" w:history="1">
        <w:r w:rsidR="00D37501" w:rsidRPr="009D1B00">
          <w:rPr>
            <w:rStyle w:val="Hyperlink"/>
          </w:rPr>
          <w:t>www.frb-forsyning.dk/p</w:t>
        </w:r>
      </w:hyperlink>
    </w:p>
    <w:sectPr w:rsidR="005C4564" w:rsidSect="00AD4561">
      <w:pgSz w:w="11906" w:h="16838" w:code="9"/>
      <w:pgMar w:top="397" w:right="680" w:bottom="397" w:left="68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45E9"/>
    <w:multiLevelType w:val="hybridMultilevel"/>
    <w:tmpl w:val="DA849A6E"/>
    <w:lvl w:ilvl="0" w:tplc="2AC409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95"/>
    <w:rsid w:val="00053408"/>
    <w:rsid w:val="00093062"/>
    <w:rsid w:val="000F320B"/>
    <w:rsid w:val="00106166"/>
    <w:rsid w:val="001D30B6"/>
    <w:rsid w:val="00203D03"/>
    <w:rsid w:val="002455FC"/>
    <w:rsid w:val="002D3EF1"/>
    <w:rsid w:val="00304907"/>
    <w:rsid w:val="00355CEB"/>
    <w:rsid w:val="00375690"/>
    <w:rsid w:val="003A230B"/>
    <w:rsid w:val="00470A1E"/>
    <w:rsid w:val="004A2947"/>
    <w:rsid w:val="004E5FE0"/>
    <w:rsid w:val="00513330"/>
    <w:rsid w:val="00534932"/>
    <w:rsid w:val="00574C49"/>
    <w:rsid w:val="0057545E"/>
    <w:rsid w:val="005A6B5D"/>
    <w:rsid w:val="005B4EC2"/>
    <w:rsid w:val="005C4564"/>
    <w:rsid w:val="006C4202"/>
    <w:rsid w:val="007C63ED"/>
    <w:rsid w:val="00850595"/>
    <w:rsid w:val="008E3C0F"/>
    <w:rsid w:val="008E6C5F"/>
    <w:rsid w:val="00954A02"/>
    <w:rsid w:val="009A3D46"/>
    <w:rsid w:val="009B5A10"/>
    <w:rsid w:val="00A14178"/>
    <w:rsid w:val="00A515EF"/>
    <w:rsid w:val="00A74728"/>
    <w:rsid w:val="00AA6D65"/>
    <w:rsid w:val="00AB56FD"/>
    <w:rsid w:val="00AD4561"/>
    <w:rsid w:val="00B4326D"/>
    <w:rsid w:val="00BD1E88"/>
    <w:rsid w:val="00C03ED5"/>
    <w:rsid w:val="00C103D1"/>
    <w:rsid w:val="00D37501"/>
    <w:rsid w:val="00D6796A"/>
    <w:rsid w:val="00E5648F"/>
    <w:rsid w:val="00E5661C"/>
    <w:rsid w:val="00EE0BCD"/>
    <w:rsid w:val="00F854B7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0D1B"/>
  <w15:chartTrackingRefBased/>
  <w15:docId w15:val="{999AA6C2-9F5E-4827-8046-55811E6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5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7472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30B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D30B6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D37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b-forsyning.dk/p" TargetMode="External"/><Relationship Id="rId5" Type="http://schemas.openxmlformats.org/officeDocument/2006/relationships/styles" Target="styles.xml"/><Relationship Id="rId10" Type="http://schemas.openxmlformats.org/officeDocument/2006/relationships/hyperlink" Target="mailto:service@frb-forsyning.d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rb-forsyning.dk/logi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Owner xmlns="3422b3dd-8f44-44cc-8d22-3a5628fc5271">111</TSOwner>
    <TSMetaData xmlns="3422b3dd-8f44-44cc-8d22-3a5628fc5271" xsi:nil="true"/>
    <TSSender xmlns="3422b3dd-8f44-44cc-8d22-3a5628fc5271" xsi:nil="true"/>
    <TSCreatedBy xmlns="3422b3dd-8f44-44cc-8d22-3a5628fc5271" xsi:nil="true"/>
    <TSDescription xmlns="3422b3dd-8f44-44cc-8d22-3a5628fc5271" xsi:nil="true"/>
    <TSStatus xmlns="3422b3dd-8f44-44cc-8d22-3a5628fc5271" xsi:nil="true"/>
    <TSPhaseName xmlns="3422b3dd-8f44-44cc-8d22-3a5628fc5271" xsi:nil="true"/>
    <TSID xmlns="3422b3dd-8f44-44cc-8d22-3a5628fc5271">72941</TSID>
    <TSKeywords xmlns="3422b3dd-8f44-44cc-8d22-3a5628fc5271" xsi:nil="true"/>
    <TSTitle xmlns="3422b3dd-8f44-44cc-8d22-3a5628fc5271">Kunder_og_tidligere_medarbejdere_Anmodning_om_indsigt_sletning_mm</TSTitle>
    <TSType xmlns="3422b3dd-8f44-44cc-8d22-3a5628fc5271" xsi:nil="true"/>
    <TSUpdatedBy xmlns="3422b3dd-8f44-44cc-8d22-3a5628fc5271" xsi:nil="true"/>
    <TSMoveSetID xmlns="ddd43328-16fd-4be4-a8e9-16f687e5e7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CA137A98B3D47883A2F2F8465129A" ma:contentTypeVersion="13" ma:contentTypeDescription="Create a new document." ma:contentTypeScope="" ma:versionID="c631824fbac2f3c6747ecaf33cf9701d">
  <xsd:schema xmlns:xsd="http://www.w3.org/2001/XMLSchema" xmlns:xs="http://www.w3.org/2001/XMLSchema" xmlns:p="http://schemas.microsoft.com/office/2006/metadata/properties" xmlns:ns2="3422b3dd-8f44-44cc-8d22-3a5628fc5271" xmlns:ns3="ddd43328-16fd-4be4-a8e9-16f687e5e7b5" targetNamespace="http://schemas.microsoft.com/office/2006/metadata/properties" ma:root="true" ma:fieldsID="ddf52198850ba5836e55c64ac38990fb" ns2:_="" ns3:_="">
    <xsd:import namespace="3422b3dd-8f44-44cc-8d22-3a5628fc5271"/>
    <xsd:import namespace="ddd43328-16fd-4be4-a8e9-16f687e5e7b5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2b3dd-8f44-44cc-8d22-3a5628fc5271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3328-16fd-4be4-a8e9-16f687e5e7b5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B863F-5426-44D6-BE82-3ACDFEF2176E}">
  <ds:schemaRefs>
    <ds:schemaRef ds:uri="http://schemas.microsoft.com/office/2006/metadata/properties"/>
    <ds:schemaRef ds:uri="http://schemas.microsoft.com/office/infopath/2007/PartnerControls"/>
    <ds:schemaRef ds:uri="3422b3dd-8f44-44cc-8d22-3a5628fc5271"/>
    <ds:schemaRef ds:uri="ddd43328-16fd-4be4-a8e9-16f687e5e7b5"/>
  </ds:schemaRefs>
</ds:datastoreItem>
</file>

<file path=customXml/itemProps2.xml><?xml version="1.0" encoding="utf-8"?>
<ds:datastoreItem xmlns:ds="http://schemas.openxmlformats.org/officeDocument/2006/customXml" ds:itemID="{3705AA81-EFFA-4107-A784-CB67EA567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DD0AD-E49F-45A8-8D06-AE0F700FC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2b3dd-8f44-44cc-8d22-3a5628fc5271"/>
    <ds:schemaRef ds:uri="ddd43328-16fd-4be4-a8e9-16f687e5e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Mads Jensen</cp:lastModifiedBy>
  <cp:revision>15</cp:revision>
  <dcterms:created xsi:type="dcterms:W3CDTF">2018-05-18T11:19:00Z</dcterms:created>
  <dcterms:modified xsi:type="dcterms:W3CDTF">2018-06-11T11:40:00Z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0x010100334CA137A98B3D47883A2F2F8465129A</vt:lpwstr>
  </property>
</Properties>
</file>